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仿宋" w:hAnsi="仿宋" w:eastAsia="仿宋" w:cs="仿宋"/>
          <w:b w:val="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《城镇道路清扫保洁服务规范》</w:t>
      </w:r>
      <w:r>
        <w:rPr>
          <w:rFonts w:hint="eastAsia" w:ascii="仿宋" w:hAnsi="仿宋" w:eastAsia="仿宋" w:cs="仿宋"/>
          <w:sz w:val="36"/>
          <w:szCs w:val="36"/>
        </w:rPr>
        <w:t>团体标准征求意见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反馈</w:t>
      </w:r>
      <w:r>
        <w:rPr>
          <w:rFonts w:hint="eastAsia" w:ascii="仿宋" w:hAnsi="仿宋" w:eastAsia="仿宋" w:cs="仿宋"/>
          <w:sz w:val="36"/>
          <w:szCs w:val="36"/>
        </w:rPr>
        <w:t>表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jc w:val="right"/>
        <w:textAlignment w:val="auto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 xml:space="preserve">日期 </w:t>
      </w:r>
      <w:r>
        <w:rPr>
          <w:rFonts w:hint="eastAsia" w:ascii="仿宋" w:hAnsi="仿宋" w:eastAsia="仿宋" w:cs="仿宋"/>
          <w:b/>
          <w:lang w:val="en-US" w:eastAsia="zh-CN"/>
        </w:rPr>
        <w:t>2024</w:t>
      </w:r>
      <w:r>
        <w:rPr>
          <w:rFonts w:hint="eastAsia" w:ascii="仿宋" w:hAnsi="仿宋" w:eastAsia="仿宋" w:cs="仿宋"/>
          <w:b/>
        </w:rPr>
        <w:t>年   月  日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75"/>
        <w:gridCol w:w="3443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40" w:type="pct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12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提出意见单位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12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填写单位全称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59" w:type="pct"/>
            <w:gridSpan w:val="2"/>
            <w:vAlign w:val="center"/>
          </w:tcPr>
          <w:p>
            <w:pPr>
              <w:pStyle w:val="6"/>
              <w:spacing w:before="120" w:after="12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87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852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条款</w:t>
            </w:r>
          </w:p>
        </w:tc>
        <w:tc>
          <w:tcPr>
            <w:tcW w:w="1864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修改内容</w:t>
            </w:r>
          </w:p>
        </w:tc>
        <w:tc>
          <w:tcPr>
            <w:tcW w:w="1795" w:type="pct"/>
            <w:vAlign w:val="center"/>
          </w:tcPr>
          <w:p>
            <w:pPr>
              <w:pStyle w:val="6"/>
              <w:spacing w:before="120" w:after="12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5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exact"/>
        </w:trPr>
        <w:tc>
          <w:tcPr>
            <w:tcW w:w="5000" w:type="pct"/>
            <w:gridSpan w:val="4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负责人签字：____________    </w:t>
            </w:r>
          </w:p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加盖企业公章        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填写说明（此页不做提交）：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1.将此征求意见表于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9月5日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前，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Word电子版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及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盖章版扫描件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发送至省环卫协会邮箱fujianchx@163.com，主题填写“《城镇道路清扫保洁服务规范》团体标准征求意见反馈表”。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若没有修改意见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，也要提交“征求意见反馈表”存档，在第一行条款处填写“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u w:val="none"/>
          <w:lang w:val="en-US" w:eastAsia="zh-CN" w:bidi="ar-SA"/>
        </w:rPr>
        <w:t>无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”，其他按照要求填写提交即可。</w:t>
      </w:r>
    </w:p>
    <w:sectPr>
      <w:pgSz w:w="11906" w:h="16838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wOTVhZTlhMmI4YmFjZmY4OGU0MmRiODgzNjA0NjcifQ=="/>
  </w:docVars>
  <w:rsids>
    <w:rsidRoot w:val="00AA2D3D"/>
    <w:rsid w:val="001A7E9C"/>
    <w:rsid w:val="00454A14"/>
    <w:rsid w:val="00A240EF"/>
    <w:rsid w:val="00AA2D3D"/>
    <w:rsid w:val="00CD5344"/>
    <w:rsid w:val="00FA5684"/>
    <w:rsid w:val="07214C98"/>
    <w:rsid w:val="091310B8"/>
    <w:rsid w:val="09F12398"/>
    <w:rsid w:val="0C5170C3"/>
    <w:rsid w:val="0E9C7F94"/>
    <w:rsid w:val="14C925BF"/>
    <w:rsid w:val="158D5C99"/>
    <w:rsid w:val="195A20E4"/>
    <w:rsid w:val="1DAA4A40"/>
    <w:rsid w:val="1F6D5681"/>
    <w:rsid w:val="2FCD1A1C"/>
    <w:rsid w:val="30FC08AF"/>
    <w:rsid w:val="3E946E66"/>
    <w:rsid w:val="416748EC"/>
    <w:rsid w:val="42816B91"/>
    <w:rsid w:val="441A5610"/>
    <w:rsid w:val="4464552C"/>
    <w:rsid w:val="49DF5401"/>
    <w:rsid w:val="4A2219C1"/>
    <w:rsid w:val="4C1325D1"/>
    <w:rsid w:val="4C297EFC"/>
    <w:rsid w:val="51713FCB"/>
    <w:rsid w:val="52B14033"/>
    <w:rsid w:val="58B26CFB"/>
    <w:rsid w:val="5AC2619C"/>
    <w:rsid w:val="5B1D59CA"/>
    <w:rsid w:val="67573504"/>
    <w:rsid w:val="697B284D"/>
    <w:rsid w:val="69AC5DDC"/>
    <w:rsid w:val="6A3006BB"/>
    <w:rsid w:val="6D7642F2"/>
    <w:rsid w:val="70990487"/>
    <w:rsid w:val="730D05F3"/>
    <w:rsid w:val="78A43B6E"/>
    <w:rsid w:val="79B7759D"/>
    <w:rsid w:val="7CAB2FF1"/>
    <w:rsid w:val="7D2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1 封面"/>
    <w:basedOn w:val="1"/>
    <w:qFormat/>
    <w:uiPriority w:val="0"/>
    <w:pPr>
      <w:autoSpaceDE w:val="0"/>
      <w:autoSpaceDN w:val="0"/>
      <w:spacing w:before="156" w:beforeLines="50" w:after="156" w:afterLines="50"/>
      <w:jc w:val="center"/>
    </w:pPr>
    <w:rPr>
      <w:rFonts w:ascii="宋体" w:hAnsi="宋体" w:cs="宋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259</Characters>
  <Lines>1</Lines>
  <Paragraphs>1</Paragraphs>
  <TotalTime>4</TotalTime>
  <ScaleCrop>false</ScaleCrop>
  <LinksUpToDate>false</LinksUpToDate>
  <CharactersWithSpaces>283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2023-03-16T07:40:00Z</dcterms:created>
  <dc:creator>fiot-lab</dc:creator>
  <cp:lastModifiedBy>叶小钻</cp:lastModifiedBy>
  <dcterms:modified xsi:type="dcterms:W3CDTF">2024-08-05T02:11:43Z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A18A778209C64582A51E80D36BADCC67</vt:lpwstr>
  </property>
</Properties>
</file>