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**公司清洁管理师（中级）照片收集表（2寸蓝底）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487"/>
        <w:gridCol w:w="3512"/>
        <w:gridCol w:w="3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  <w:tc>
          <w:tcPr>
            <w:tcW w:w="1758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  <w:tc>
          <w:tcPr>
            <w:tcW w:w="1758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  <w:tc>
          <w:tcPr>
            <w:tcW w:w="1758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  <w:tc>
          <w:tcPr>
            <w:tcW w:w="1758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温馨提示：1.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请各报名单位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负责人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添加宋老师微信13696822493获取班级群二维码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（添加微信时请备注**公司）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292100</wp:posOffset>
            </wp:positionV>
            <wp:extent cx="1116330" cy="1256665"/>
            <wp:effectExtent l="0" t="0" r="7620" b="635"/>
            <wp:wrapSquare wrapText="bothSides"/>
            <wp:docPr id="2" name="图片 2" descr="167841120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84112064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照片收集表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报名表盖章原件上课前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带至培训场地交给工作人员。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856C7"/>
    <w:multiLevelType w:val="singleLevel"/>
    <w:tmpl w:val="084856C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Y5YmFhYzMyMDM2MWJiNWI3NDcyNGI2YWQ2MWUifQ=="/>
  </w:docVars>
  <w:rsids>
    <w:rsidRoot w:val="00000000"/>
    <w:rsid w:val="0C263220"/>
    <w:rsid w:val="18595AFD"/>
    <w:rsid w:val="507C5209"/>
    <w:rsid w:val="5D3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rPr>
      <w:rFonts w:ascii="宋体" w:hAnsi="宋体"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253</Characters>
  <Lines>0</Lines>
  <Paragraphs>0</Paragraphs>
  <TotalTime>1</TotalTime>
  <ScaleCrop>false</ScaleCrop>
  <LinksUpToDate>false</LinksUpToDate>
  <CharactersWithSpaces>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2023-03-10T01:01:00Z</dcterms:created>
  <dc:creator>Admin</dc:creator>
  <cp:lastModifiedBy>WPS_1665373887</cp:lastModifiedBy>
  <cp:lastPrinted>2023-03-10T01:22:00Z</cp:lastPrinted>
  <dcterms:modified xsi:type="dcterms:W3CDTF">2023-05-10T02:49:39Z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544B16922F2145929F581CC3DEF552FD</vt:lpwstr>
  </property>
</Properties>
</file>