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" w:hAnsi="仿宋" w:eastAsia="仿宋" w:cs="仿宋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6"/>
          <w:szCs w:val="36"/>
        </w:rPr>
        <w:t>《城镇环卫一体化运营服务要求》</w:t>
      </w:r>
    </w:p>
    <w:p>
      <w:pPr>
        <w:pStyle w:val="7"/>
        <w:rPr>
          <w:rFonts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团体标准征求意见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反馈</w:t>
      </w:r>
      <w:r>
        <w:rPr>
          <w:rFonts w:hint="eastAsia" w:ascii="仿宋" w:hAnsi="仿宋" w:eastAsia="仿宋" w:cs="仿宋"/>
          <w:sz w:val="36"/>
          <w:szCs w:val="36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right"/>
        <w:textAlignment w:val="auto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日期 </w:t>
      </w:r>
      <w:r>
        <w:rPr>
          <w:rFonts w:hint="eastAsia" w:ascii="仿宋" w:hAnsi="仿宋" w:eastAsia="仿宋" w:cs="仿宋"/>
          <w:b/>
          <w:lang w:val="en-US" w:eastAsia="zh-CN"/>
        </w:rPr>
        <w:t>2024</w:t>
      </w:r>
      <w:r>
        <w:rPr>
          <w:rFonts w:hint="eastAsia" w:ascii="仿宋" w:hAnsi="仿宋" w:eastAsia="仿宋" w:cs="仿宋"/>
          <w:b/>
        </w:rPr>
        <w:t>年      月     日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75"/>
        <w:gridCol w:w="3443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40" w:type="pct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提出意见单位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填写单位全称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59" w:type="pct"/>
            <w:gridSpan w:val="2"/>
            <w:vAlign w:val="center"/>
          </w:tcPr>
          <w:p>
            <w:pPr>
              <w:pStyle w:val="6"/>
              <w:spacing w:before="120" w:after="12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87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52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条款</w:t>
            </w:r>
          </w:p>
        </w:tc>
        <w:tc>
          <w:tcPr>
            <w:tcW w:w="1864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修改内容</w:t>
            </w:r>
          </w:p>
        </w:tc>
        <w:tc>
          <w:tcPr>
            <w:tcW w:w="1795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5000" w:type="pct"/>
            <w:gridSpan w:val="4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负责人签字：____________    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加盖企业公章       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填写说明（此页不做提交）：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1.将此征求意见表于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5月11日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前，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Word电子版及盖章版扫描件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发送至省环卫协会邮箱fujianchx@163.com，主题填写“《城镇环卫一体化运营服务要求》团体标准征求意见反馈表”。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若没有修改意见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，也要提交“征求意见反馈表”，在第一行条款处填写“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无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”，其他按照要求填写提交即可。</w:t>
      </w: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OTVhZTlhMmI4YmFjZmY4OGU0MmRiODgzNjA0NjcifQ=="/>
  </w:docVars>
  <w:rsids>
    <w:rsidRoot w:val="00AA2D3D"/>
    <w:rsid w:val="001A7E9C"/>
    <w:rsid w:val="00454A14"/>
    <w:rsid w:val="00A240EF"/>
    <w:rsid w:val="00AA2D3D"/>
    <w:rsid w:val="00CD5344"/>
    <w:rsid w:val="00FA5684"/>
    <w:rsid w:val="07214C98"/>
    <w:rsid w:val="091310B8"/>
    <w:rsid w:val="09F12398"/>
    <w:rsid w:val="0E9C7F94"/>
    <w:rsid w:val="158D5C99"/>
    <w:rsid w:val="195A20E4"/>
    <w:rsid w:val="1DAA4A40"/>
    <w:rsid w:val="1F6D5681"/>
    <w:rsid w:val="2FCD1A1C"/>
    <w:rsid w:val="30FC08AF"/>
    <w:rsid w:val="3E946E66"/>
    <w:rsid w:val="416748EC"/>
    <w:rsid w:val="42816B91"/>
    <w:rsid w:val="441A5610"/>
    <w:rsid w:val="4464552C"/>
    <w:rsid w:val="49DF5401"/>
    <w:rsid w:val="4A2219C1"/>
    <w:rsid w:val="4C297EFC"/>
    <w:rsid w:val="51713FCB"/>
    <w:rsid w:val="52B14033"/>
    <w:rsid w:val="58B26CFB"/>
    <w:rsid w:val="5AC2619C"/>
    <w:rsid w:val="613703DC"/>
    <w:rsid w:val="67573504"/>
    <w:rsid w:val="697B284D"/>
    <w:rsid w:val="69AC5DDC"/>
    <w:rsid w:val="6A3006BB"/>
    <w:rsid w:val="6D7642F2"/>
    <w:rsid w:val="70990487"/>
    <w:rsid w:val="730D05F3"/>
    <w:rsid w:val="78A43B6E"/>
    <w:rsid w:val="79B7759D"/>
    <w:rsid w:val="7CAB2FF1"/>
    <w:rsid w:val="7D2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1 封面"/>
    <w:basedOn w:val="1"/>
    <w:qFormat/>
    <w:uiPriority w:val="0"/>
    <w:pPr>
      <w:autoSpaceDE w:val="0"/>
      <w:autoSpaceDN w:val="0"/>
      <w:spacing w:before="156" w:beforeLines="50" w:after="156" w:afterLines="50"/>
      <w:jc w:val="center"/>
    </w:pPr>
    <w:rPr>
      <w:rFonts w:ascii="宋体" w:hAnsi="宋体" w:cs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183</Characters>
  <Lines>1</Lines>
  <Paragraphs>1</Paragraphs>
  <TotalTime>2</TotalTime>
  <ScaleCrop>false</ScaleCrop>
  <LinksUpToDate>false</LinksUpToDate>
  <CharactersWithSpaces>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2023-03-16T07:40:00Z</dcterms:created>
  <dc:creator>fiot-lab</dc:creator>
  <cp:lastModifiedBy>城环协会秘书处</cp:lastModifiedBy>
  <dcterms:modified xsi:type="dcterms:W3CDTF">2024-04-15T02:23:53Z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5B1AC2879BB94AC0BFF0FC16AB4F7C8D_13</vt:lpwstr>
  </property>
</Properties>
</file>