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 xml:space="preserve"> 凝心铸魂强党性 巾帼芳华满人间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”活动报名表</w:t>
      </w:r>
    </w:p>
    <w:p>
      <w:pPr>
        <w:jc w:val="left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报送单位（盖章）：</w:t>
      </w:r>
    </w:p>
    <w:tbl>
      <w:tblPr>
        <w:tblStyle w:val="6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355"/>
        <w:gridCol w:w="1200"/>
        <w:gridCol w:w="3165"/>
        <w:gridCol w:w="36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是否为党员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/预备党员/入党积极分子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填表人：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联系方式：</w:t>
      </w:r>
    </w:p>
    <w:p>
      <w:pPr>
        <w:ind w:left="0" w:leftChars="0" w:firstLine="639" w:firstLineChars="213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6838" w:h="11906" w:orient="landscape"/>
      <w:pgMar w:top="1803" w:right="1440" w:bottom="1757" w:left="115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BFAAE-7F55-4A15-8DE6-06AE7B6D448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A57695-990E-447D-B333-74FD91D316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00000000"/>
    <w:rsid w:val="017D7ABE"/>
    <w:rsid w:val="01F13E08"/>
    <w:rsid w:val="02816CCE"/>
    <w:rsid w:val="028D3C94"/>
    <w:rsid w:val="02D02565"/>
    <w:rsid w:val="038B2B62"/>
    <w:rsid w:val="038D2524"/>
    <w:rsid w:val="039B69CF"/>
    <w:rsid w:val="03EB15DA"/>
    <w:rsid w:val="045D6A08"/>
    <w:rsid w:val="04E3408A"/>
    <w:rsid w:val="06885601"/>
    <w:rsid w:val="07D34EE6"/>
    <w:rsid w:val="0A2F22A3"/>
    <w:rsid w:val="0A3840C3"/>
    <w:rsid w:val="0A600594"/>
    <w:rsid w:val="0A9D21CB"/>
    <w:rsid w:val="0AAD1C11"/>
    <w:rsid w:val="0AAE3FE8"/>
    <w:rsid w:val="0AF20661"/>
    <w:rsid w:val="0C0D08A4"/>
    <w:rsid w:val="0C717905"/>
    <w:rsid w:val="0C8A53BF"/>
    <w:rsid w:val="0CDB6FDB"/>
    <w:rsid w:val="0DAA184C"/>
    <w:rsid w:val="0DE15932"/>
    <w:rsid w:val="0F6E3379"/>
    <w:rsid w:val="0F84457F"/>
    <w:rsid w:val="0FEE3856"/>
    <w:rsid w:val="110D65A6"/>
    <w:rsid w:val="12740394"/>
    <w:rsid w:val="12FD634F"/>
    <w:rsid w:val="132369F5"/>
    <w:rsid w:val="146D7395"/>
    <w:rsid w:val="14EF22BE"/>
    <w:rsid w:val="15996104"/>
    <w:rsid w:val="15D8055B"/>
    <w:rsid w:val="16443E43"/>
    <w:rsid w:val="164D3FEE"/>
    <w:rsid w:val="171E77A9"/>
    <w:rsid w:val="18EE3EF4"/>
    <w:rsid w:val="18FD5080"/>
    <w:rsid w:val="19050B65"/>
    <w:rsid w:val="19806EE7"/>
    <w:rsid w:val="1984799F"/>
    <w:rsid w:val="1A183EC9"/>
    <w:rsid w:val="1A3E7096"/>
    <w:rsid w:val="1A554F7B"/>
    <w:rsid w:val="1AF37123"/>
    <w:rsid w:val="1BC15E45"/>
    <w:rsid w:val="1C7B5687"/>
    <w:rsid w:val="1C9478F8"/>
    <w:rsid w:val="1E415FC3"/>
    <w:rsid w:val="1E825925"/>
    <w:rsid w:val="1F0F7D04"/>
    <w:rsid w:val="1F173919"/>
    <w:rsid w:val="1F4362FD"/>
    <w:rsid w:val="1F474674"/>
    <w:rsid w:val="1F8A16B1"/>
    <w:rsid w:val="20154D4B"/>
    <w:rsid w:val="202C7911"/>
    <w:rsid w:val="23A65F24"/>
    <w:rsid w:val="2530400A"/>
    <w:rsid w:val="25B3069D"/>
    <w:rsid w:val="263A2B6C"/>
    <w:rsid w:val="26967F65"/>
    <w:rsid w:val="271D0C20"/>
    <w:rsid w:val="27BB0246"/>
    <w:rsid w:val="281101F7"/>
    <w:rsid w:val="28312E8B"/>
    <w:rsid w:val="283A10AB"/>
    <w:rsid w:val="291764BF"/>
    <w:rsid w:val="295244CF"/>
    <w:rsid w:val="29794F37"/>
    <w:rsid w:val="29B8771A"/>
    <w:rsid w:val="2AB4244A"/>
    <w:rsid w:val="2ADB1689"/>
    <w:rsid w:val="2ADC67FE"/>
    <w:rsid w:val="2AEF13CE"/>
    <w:rsid w:val="2B7F1726"/>
    <w:rsid w:val="2BEE4B1E"/>
    <w:rsid w:val="2C4D19F3"/>
    <w:rsid w:val="2CB3459C"/>
    <w:rsid w:val="2CDA14C7"/>
    <w:rsid w:val="2D7D6AF8"/>
    <w:rsid w:val="2E966045"/>
    <w:rsid w:val="2F6A001E"/>
    <w:rsid w:val="32AB3D32"/>
    <w:rsid w:val="32C65EB4"/>
    <w:rsid w:val="32DB02FA"/>
    <w:rsid w:val="33402E9B"/>
    <w:rsid w:val="33E83C08"/>
    <w:rsid w:val="33FC1640"/>
    <w:rsid w:val="34395999"/>
    <w:rsid w:val="36DF467B"/>
    <w:rsid w:val="3835035D"/>
    <w:rsid w:val="387D0BF3"/>
    <w:rsid w:val="388168F5"/>
    <w:rsid w:val="38981E90"/>
    <w:rsid w:val="3955462B"/>
    <w:rsid w:val="3A55713A"/>
    <w:rsid w:val="3C801A4B"/>
    <w:rsid w:val="3CD633ED"/>
    <w:rsid w:val="3D026528"/>
    <w:rsid w:val="3D5F346E"/>
    <w:rsid w:val="3E1B2E88"/>
    <w:rsid w:val="3E1E4517"/>
    <w:rsid w:val="3E816886"/>
    <w:rsid w:val="3ECB1AF9"/>
    <w:rsid w:val="3F002100"/>
    <w:rsid w:val="3F0A2E37"/>
    <w:rsid w:val="3F602E8C"/>
    <w:rsid w:val="3FF81531"/>
    <w:rsid w:val="400628F1"/>
    <w:rsid w:val="407765B7"/>
    <w:rsid w:val="411A1F2C"/>
    <w:rsid w:val="42D124EA"/>
    <w:rsid w:val="42FE0D52"/>
    <w:rsid w:val="439865C8"/>
    <w:rsid w:val="45084D23"/>
    <w:rsid w:val="45456F23"/>
    <w:rsid w:val="458A0100"/>
    <w:rsid w:val="47090914"/>
    <w:rsid w:val="472F18E4"/>
    <w:rsid w:val="47CB6063"/>
    <w:rsid w:val="47EC2C92"/>
    <w:rsid w:val="485D62EC"/>
    <w:rsid w:val="48B41DB7"/>
    <w:rsid w:val="48F36E7F"/>
    <w:rsid w:val="494501D2"/>
    <w:rsid w:val="4A05383B"/>
    <w:rsid w:val="4AB94E90"/>
    <w:rsid w:val="4AED7735"/>
    <w:rsid w:val="4BE470D3"/>
    <w:rsid w:val="4C681932"/>
    <w:rsid w:val="4D5E05A7"/>
    <w:rsid w:val="4E173610"/>
    <w:rsid w:val="4E5A78FD"/>
    <w:rsid w:val="4E895F78"/>
    <w:rsid w:val="4EFF297D"/>
    <w:rsid w:val="4F0366A1"/>
    <w:rsid w:val="4F100253"/>
    <w:rsid w:val="4F636FCF"/>
    <w:rsid w:val="510065DD"/>
    <w:rsid w:val="51691A20"/>
    <w:rsid w:val="52315ABA"/>
    <w:rsid w:val="5236052F"/>
    <w:rsid w:val="5247287D"/>
    <w:rsid w:val="524F6611"/>
    <w:rsid w:val="537C7249"/>
    <w:rsid w:val="5391176E"/>
    <w:rsid w:val="539774A2"/>
    <w:rsid w:val="548E4D7B"/>
    <w:rsid w:val="54CF63D8"/>
    <w:rsid w:val="55503F2E"/>
    <w:rsid w:val="556A2277"/>
    <w:rsid w:val="55963C98"/>
    <w:rsid w:val="55FF6D9C"/>
    <w:rsid w:val="58AC5B38"/>
    <w:rsid w:val="58F32DDD"/>
    <w:rsid w:val="59135C30"/>
    <w:rsid w:val="59AC409B"/>
    <w:rsid w:val="5A6D33AF"/>
    <w:rsid w:val="5A954815"/>
    <w:rsid w:val="5AD2381B"/>
    <w:rsid w:val="5B0373F5"/>
    <w:rsid w:val="5B773940"/>
    <w:rsid w:val="5CC1154E"/>
    <w:rsid w:val="5E9A423F"/>
    <w:rsid w:val="5FEF4314"/>
    <w:rsid w:val="60691FBC"/>
    <w:rsid w:val="607E7280"/>
    <w:rsid w:val="60ED7F18"/>
    <w:rsid w:val="61B65003"/>
    <w:rsid w:val="62B50C9B"/>
    <w:rsid w:val="63F749C6"/>
    <w:rsid w:val="64E94569"/>
    <w:rsid w:val="64EC37A5"/>
    <w:rsid w:val="655F6849"/>
    <w:rsid w:val="66E62B72"/>
    <w:rsid w:val="67734394"/>
    <w:rsid w:val="67900263"/>
    <w:rsid w:val="68184458"/>
    <w:rsid w:val="688B46BF"/>
    <w:rsid w:val="69117181"/>
    <w:rsid w:val="693E17BE"/>
    <w:rsid w:val="69442690"/>
    <w:rsid w:val="69893C83"/>
    <w:rsid w:val="6AA06A0F"/>
    <w:rsid w:val="6BD06F9B"/>
    <w:rsid w:val="6C362E87"/>
    <w:rsid w:val="6D0707D8"/>
    <w:rsid w:val="6D1E00BF"/>
    <w:rsid w:val="6D952B50"/>
    <w:rsid w:val="6DD95DFE"/>
    <w:rsid w:val="6EAE5AB1"/>
    <w:rsid w:val="6EB001B2"/>
    <w:rsid w:val="6ED91281"/>
    <w:rsid w:val="6FAC0A4F"/>
    <w:rsid w:val="6FEC1D31"/>
    <w:rsid w:val="7136721D"/>
    <w:rsid w:val="71D074AE"/>
    <w:rsid w:val="71EB561C"/>
    <w:rsid w:val="71F57832"/>
    <w:rsid w:val="73C64F2A"/>
    <w:rsid w:val="744A7689"/>
    <w:rsid w:val="744F0B5E"/>
    <w:rsid w:val="74B579A1"/>
    <w:rsid w:val="75076309"/>
    <w:rsid w:val="763335AA"/>
    <w:rsid w:val="764E5FA2"/>
    <w:rsid w:val="76AA378D"/>
    <w:rsid w:val="76F91984"/>
    <w:rsid w:val="78047595"/>
    <w:rsid w:val="78322C10"/>
    <w:rsid w:val="78F64799"/>
    <w:rsid w:val="78F70098"/>
    <w:rsid w:val="7A041952"/>
    <w:rsid w:val="7A7834AC"/>
    <w:rsid w:val="7AA00BA3"/>
    <w:rsid w:val="7ABD5007"/>
    <w:rsid w:val="7B254A19"/>
    <w:rsid w:val="7BBE1EE8"/>
    <w:rsid w:val="7CA04C42"/>
    <w:rsid w:val="7E85777E"/>
    <w:rsid w:val="7EF74DCE"/>
    <w:rsid w:val="7F915141"/>
    <w:rsid w:val="7FE53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autoRedefine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list4 Char"/>
    <w:basedOn w:val="7"/>
    <w:link w:val="10"/>
    <w:autoRedefine/>
    <w:qFormat/>
    <w:uiPriority w:val="0"/>
    <w:rPr>
      <w:rFonts w:ascii="宋体" w:hAnsi="Times New Roman"/>
      <w:color w:val="6B6B6B"/>
      <w:sz w:val="24"/>
      <w:lang w:val="en-US" w:eastAsia="zh-CN" w:bidi="ar-SA"/>
    </w:rPr>
  </w:style>
  <w:style w:type="paragraph" w:customStyle="1" w:styleId="10">
    <w:name w:val="list4"/>
    <w:next w:val="1"/>
    <w:link w:val="9"/>
    <w:autoRedefine/>
    <w:qFormat/>
    <w:uiPriority w:val="0"/>
    <w:pPr>
      <w:spacing w:line="269" w:lineRule="atLeast"/>
    </w:pPr>
    <w:rPr>
      <w:rFonts w:ascii="宋体" w:hAnsi="Times New Roman" w:eastAsia="宋体" w:cs="Times New Roman"/>
      <w:color w:val="6B6B6B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880</Words>
  <Characters>1018</Characters>
  <Lines>0</Lines>
  <Paragraphs>0</Paragraphs>
  <TotalTime>153</TotalTime>
  <ScaleCrop>false</ScaleCrop>
  <LinksUpToDate>false</LinksUpToDate>
  <CharactersWithSpaces>1112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城环协会秘书处</cp:lastModifiedBy>
  <cp:lastPrinted>2023-03-02T09:19:00Z</cp:lastPrinted>
  <dcterms:modified xsi:type="dcterms:W3CDTF">2024-02-26T06:45:31Z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0510838ECC274531B09EBDC11DA41A77</vt:lpwstr>
  </property>
</Properties>
</file>